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88" w:rsidRPr="00005688" w:rsidRDefault="00005688" w:rsidP="00005688">
      <w:pPr>
        <w:pStyle w:val="NormaleWeb"/>
        <w:shd w:val="clear" w:color="auto" w:fill="FFFFFF"/>
        <w:jc w:val="right"/>
        <w:rPr>
          <w:rStyle w:val="Enfasigrassetto"/>
          <w:rFonts w:ascii="Arial" w:hAnsi="Arial" w:cs="Arial"/>
          <w:color w:val="474747"/>
          <w:sz w:val="22"/>
          <w:szCs w:val="22"/>
        </w:rPr>
      </w:pPr>
      <w:bookmarkStart w:id="0" w:name="_GoBack"/>
      <w:bookmarkEnd w:id="0"/>
      <w:r w:rsidRPr="00005688">
        <w:rPr>
          <w:rStyle w:val="Enfasigrassetto"/>
          <w:rFonts w:ascii="Arial" w:hAnsi="Arial" w:cs="Arial"/>
          <w:color w:val="474747"/>
          <w:sz w:val="22"/>
          <w:szCs w:val="22"/>
        </w:rPr>
        <w:tab/>
      </w:r>
      <w:r w:rsidRPr="00005688">
        <w:rPr>
          <w:rStyle w:val="Enfasigrassetto"/>
          <w:rFonts w:ascii="Arial" w:hAnsi="Arial" w:cs="Arial"/>
          <w:color w:val="474747"/>
          <w:sz w:val="22"/>
          <w:szCs w:val="22"/>
        </w:rPr>
        <w:tab/>
      </w:r>
      <w:r w:rsidRPr="00005688">
        <w:rPr>
          <w:rStyle w:val="Enfasigrassetto"/>
          <w:rFonts w:ascii="Arial" w:hAnsi="Arial" w:cs="Arial"/>
          <w:color w:val="474747"/>
          <w:sz w:val="22"/>
          <w:szCs w:val="22"/>
        </w:rPr>
        <w:tab/>
      </w:r>
      <w:r w:rsidRPr="00005688">
        <w:rPr>
          <w:rStyle w:val="Enfasigrassetto"/>
          <w:rFonts w:ascii="Arial" w:hAnsi="Arial" w:cs="Arial"/>
          <w:color w:val="474747"/>
          <w:sz w:val="22"/>
          <w:szCs w:val="22"/>
        </w:rPr>
        <w:tab/>
      </w:r>
      <w:r w:rsidRPr="00005688">
        <w:rPr>
          <w:rStyle w:val="Enfasigrassetto"/>
          <w:rFonts w:ascii="Arial" w:hAnsi="Arial" w:cs="Arial"/>
          <w:color w:val="474747"/>
          <w:sz w:val="22"/>
          <w:szCs w:val="22"/>
        </w:rPr>
        <w:tab/>
      </w:r>
      <w:r w:rsidRPr="00005688">
        <w:rPr>
          <w:rStyle w:val="Enfasigrassetto"/>
          <w:rFonts w:ascii="Arial" w:hAnsi="Arial" w:cs="Arial"/>
          <w:color w:val="474747"/>
          <w:sz w:val="22"/>
          <w:szCs w:val="22"/>
        </w:rPr>
        <w:tab/>
      </w:r>
      <w:r w:rsidRPr="00005688">
        <w:rPr>
          <w:rStyle w:val="Enfasigrassetto"/>
          <w:rFonts w:ascii="Arial" w:hAnsi="Arial" w:cs="Arial"/>
          <w:color w:val="474747"/>
          <w:sz w:val="22"/>
          <w:szCs w:val="22"/>
        </w:rPr>
        <w:tab/>
        <w:t xml:space="preserve">AL </w:t>
      </w:r>
      <w:smartTag w:uri="urn:schemas-microsoft-com:office:smarttags" w:element="PersonName">
        <w:smartTagPr>
          <w:attr w:name="ProductID" w:val="COMUNE DI MESTRINO"/>
        </w:smartTagPr>
        <w:r w:rsidRPr="00005688">
          <w:rPr>
            <w:rStyle w:val="Enfasigrassetto"/>
            <w:rFonts w:ascii="Arial" w:hAnsi="Arial" w:cs="Arial"/>
            <w:color w:val="474747"/>
            <w:sz w:val="22"/>
            <w:szCs w:val="22"/>
          </w:rPr>
          <w:t>COMUNE DI MESTRINO</w:t>
        </w:r>
      </w:smartTag>
    </w:p>
    <w:p w:rsidR="005E105A" w:rsidRPr="00005688" w:rsidRDefault="009A6385" w:rsidP="00005688">
      <w:pPr>
        <w:pStyle w:val="NormaleWeb"/>
        <w:shd w:val="clear" w:color="auto" w:fill="FFFFFF"/>
        <w:jc w:val="both"/>
        <w:rPr>
          <w:rFonts w:ascii="Arial" w:hAnsi="Arial" w:cs="Arial"/>
          <w:color w:val="474747"/>
          <w:sz w:val="22"/>
          <w:szCs w:val="22"/>
        </w:rPr>
      </w:pPr>
      <w:r>
        <w:rPr>
          <w:rStyle w:val="Enfasigrassetto"/>
          <w:rFonts w:ascii="Arial" w:hAnsi="Arial" w:cs="Arial"/>
          <w:color w:val="474747"/>
          <w:sz w:val="22"/>
          <w:szCs w:val="22"/>
        </w:rPr>
        <w:t>(ALLEGATO</w:t>
      </w:r>
      <w:r w:rsidR="00005688">
        <w:rPr>
          <w:rStyle w:val="Enfasigrassetto"/>
          <w:rFonts w:ascii="Arial" w:hAnsi="Arial" w:cs="Arial"/>
          <w:color w:val="474747"/>
          <w:sz w:val="22"/>
          <w:szCs w:val="22"/>
        </w:rPr>
        <w:t xml:space="preserve"> </w:t>
      </w:r>
      <w:proofErr w:type="gramStart"/>
      <w:r w:rsidR="00005688">
        <w:rPr>
          <w:rStyle w:val="Enfasigrassetto"/>
          <w:rFonts w:ascii="Arial" w:hAnsi="Arial" w:cs="Arial"/>
          <w:color w:val="474747"/>
          <w:sz w:val="22"/>
          <w:szCs w:val="22"/>
        </w:rPr>
        <w:t>A )</w:t>
      </w:r>
      <w:proofErr w:type="gramEnd"/>
      <w:r w:rsidR="00005688">
        <w:rPr>
          <w:rStyle w:val="Enfasigrassetto"/>
          <w:rFonts w:ascii="Arial" w:hAnsi="Arial" w:cs="Arial"/>
          <w:color w:val="474747"/>
          <w:sz w:val="22"/>
          <w:szCs w:val="22"/>
        </w:rPr>
        <w:t xml:space="preserve">   </w:t>
      </w:r>
      <w:r w:rsidR="005E105A" w:rsidRPr="00005688">
        <w:rPr>
          <w:rStyle w:val="Enfasigrassetto"/>
          <w:rFonts w:ascii="Arial" w:hAnsi="Arial" w:cs="Arial"/>
          <w:color w:val="474747"/>
          <w:sz w:val="22"/>
          <w:szCs w:val="22"/>
        </w:rPr>
        <w:t xml:space="preserve">liberatoria uscita studenti minori di anni 14 </w:t>
      </w:r>
      <w:r w:rsidR="00866DFD">
        <w:rPr>
          <w:rStyle w:val="Enfasigrassetto"/>
          <w:rFonts w:ascii="Arial" w:hAnsi="Arial" w:cs="Arial"/>
          <w:color w:val="474747"/>
          <w:sz w:val="22"/>
          <w:szCs w:val="22"/>
        </w:rPr>
        <w:t>nell’</w:t>
      </w:r>
      <w:r w:rsidR="005E105A" w:rsidRPr="00005688">
        <w:rPr>
          <w:rStyle w:val="Enfasigrassetto"/>
          <w:rFonts w:ascii="Arial" w:hAnsi="Arial" w:cs="Arial"/>
          <w:color w:val="474747"/>
          <w:sz w:val="22"/>
          <w:szCs w:val="22"/>
        </w:rPr>
        <w:t>utilizzo trasporto scolastico</w:t>
      </w:r>
    </w:p>
    <w:p w:rsidR="00005688" w:rsidRPr="00005688" w:rsidRDefault="005E105A" w:rsidP="00005688">
      <w:pPr>
        <w:pStyle w:val="NormaleWeb"/>
        <w:shd w:val="clear" w:color="auto" w:fill="FFFFFF"/>
        <w:jc w:val="both"/>
        <w:rPr>
          <w:rFonts w:ascii="Arial" w:hAnsi="Arial" w:cs="Arial"/>
          <w:color w:val="474747"/>
          <w:sz w:val="22"/>
          <w:szCs w:val="22"/>
        </w:rPr>
      </w:pPr>
      <w:r w:rsidRPr="00005688">
        <w:rPr>
          <w:rFonts w:ascii="Arial" w:hAnsi="Arial" w:cs="Arial"/>
          <w:color w:val="474747"/>
          <w:sz w:val="22"/>
          <w:szCs w:val="22"/>
        </w:rPr>
        <w:t xml:space="preserve">Io sottoscritto 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</w:t>
      </w:r>
      <w:r w:rsidR="009A6385">
        <w:rPr>
          <w:rFonts w:ascii="Arial" w:hAnsi="Arial" w:cs="Arial"/>
          <w:color w:val="474747"/>
          <w:sz w:val="22"/>
          <w:szCs w:val="22"/>
        </w:rPr>
        <w:t>…</w:t>
      </w:r>
      <w:proofErr w:type="gramStart"/>
      <w:r w:rsidR="009A6385">
        <w:rPr>
          <w:rFonts w:ascii="Arial" w:hAnsi="Arial" w:cs="Arial"/>
          <w:color w:val="474747"/>
          <w:sz w:val="22"/>
          <w:szCs w:val="22"/>
        </w:rPr>
        <w:t>…….</w:t>
      </w:r>
      <w:proofErr w:type="gramEnd"/>
      <w:r w:rsidR="009A6385">
        <w:rPr>
          <w:rFonts w:ascii="Arial" w:hAnsi="Arial" w:cs="Arial"/>
          <w:color w:val="474747"/>
          <w:sz w:val="22"/>
          <w:szCs w:val="22"/>
        </w:rPr>
        <w:t>.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……………..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…… </w:t>
      </w: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nato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a 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………..….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……, il 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……………..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…… </w:t>
      </w: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e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residente in </w:t>
      </w:r>
    </w:p>
    <w:p w:rsidR="00D33F28" w:rsidRDefault="005E105A" w:rsidP="00D33F28">
      <w:pPr>
        <w:pStyle w:val="NormaleWeb"/>
        <w:shd w:val="clear" w:color="auto" w:fill="FFFFFF"/>
        <w:spacing w:line="360" w:lineRule="auto"/>
        <w:jc w:val="both"/>
        <w:rPr>
          <w:rFonts w:ascii="Arial" w:hAnsi="Arial" w:cs="Arial"/>
          <w:color w:val="474747"/>
          <w:sz w:val="22"/>
          <w:szCs w:val="22"/>
        </w:rPr>
      </w:pPr>
      <w:r w:rsidRPr="00005688">
        <w:rPr>
          <w:rFonts w:ascii="Arial" w:hAnsi="Arial" w:cs="Arial"/>
          <w:color w:val="474747"/>
          <w:sz w:val="22"/>
          <w:szCs w:val="22"/>
        </w:rPr>
        <w:t>……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…………………..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 </w:t>
      </w: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e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io sottoscritta …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</w:t>
      </w:r>
      <w:r w:rsidR="009A6385">
        <w:rPr>
          <w:rFonts w:ascii="Arial" w:hAnsi="Arial" w:cs="Arial"/>
          <w:color w:val="474747"/>
          <w:sz w:val="22"/>
          <w:szCs w:val="22"/>
        </w:rPr>
        <w:t>…………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……………..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… </w:t>
      </w: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nata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a …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……………….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… </w:t>
      </w: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il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…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… e residente in 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……………………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…… rispettivamente </w:t>
      </w:r>
      <w:r w:rsidR="00B91914">
        <w:rPr>
          <w:rFonts w:ascii="Arial" w:hAnsi="Arial" w:cs="Arial"/>
          <w:color w:val="474747"/>
          <w:sz w:val="22"/>
          <w:szCs w:val="22"/>
        </w:rPr>
        <w:t xml:space="preserve">genitori </w:t>
      </w:r>
      <w:r w:rsidRPr="00005688">
        <w:rPr>
          <w:rFonts w:ascii="Arial" w:hAnsi="Arial" w:cs="Arial"/>
          <w:color w:val="474747"/>
          <w:sz w:val="22"/>
          <w:szCs w:val="22"/>
        </w:rPr>
        <w:t>esercenti/e la patria potestà o affidatari/i o tutori/e dell’alunna/o ……</w:t>
      </w:r>
      <w:r w:rsidR="009A6385">
        <w:rPr>
          <w:rFonts w:ascii="Arial" w:hAnsi="Arial" w:cs="Arial"/>
          <w:color w:val="474747"/>
          <w:sz w:val="22"/>
          <w:szCs w:val="22"/>
        </w:rPr>
        <w:t>………..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…………………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 </w:t>
      </w: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frequentante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attualmente la classe …</w:t>
      </w:r>
      <w:r w:rsidR="009A6385">
        <w:rPr>
          <w:rFonts w:ascii="Arial" w:hAnsi="Arial" w:cs="Arial"/>
          <w:color w:val="474747"/>
          <w:sz w:val="22"/>
          <w:szCs w:val="22"/>
        </w:rPr>
        <w:t>….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… </w:t>
      </w: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sezione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…… della scuola …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</w:t>
      </w:r>
      <w:r w:rsidR="009A6385">
        <w:rPr>
          <w:rFonts w:ascii="Arial" w:hAnsi="Arial" w:cs="Arial"/>
          <w:color w:val="474747"/>
          <w:sz w:val="22"/>
          <w:szCs w:val="22"/>
        </w:rPr>
        <w:t>…….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>……………………………..</w:t>
      </w:r>
      <w:r w:rsidRPr="00005688">
        <w:rPr>
          <w:rFonts w:ascii="Arial" w:hAnsi="Arial" w:cs="Arial"/>
          <w:color w:val="474747"/>
          <w:sz w:val="22"/>
          <w:szCs w:val="22"/>
        </w:rPr>
        <w:t>…</w:t>
      </w:r>
    </w:p>
    <w:p w:rsidR="005E105A" w:rsidRPr="00005688" w:rsidRDefault="005E105A" w:rsidP="00D33F28">
      <w:pPr>
        <w:pStyle w:val="NormaleWeb"/>
        <w:shd w:val="clear" w:color="auto" w:fill="FFFFFF"/>
        <w:spacing w:line="360" w:lineRule="auto"/>
        <w:jc w:val="both"/>
        <w:rPr>
          <w:rFonts w:ascii="Arial" w:hAnsi="Arial" w:cs="Arial"/>
          <w:color w:val="474747"/>
          <w:sz w:val="22"/>
          <w:szCs w:val="22"/>
        </w:rPr>
      </w:pPr>
      <w:r w:rsidRPr="00005688">
        <w:rPr>
          <w:rFonts w:ascii="Arial" w:hAnsi="Arial" w:cs="Arial"/>
          <w:color w:val="474747"/>
          <w:sz w:val="22"/>
          <w:szCs w:val="22"/>
        </w:rPr>
        <w:t xml:space="preserve">Visti gli </w:t>
      </w:r>
      <w:proofErr w:type="spellStart"/>
      <w:r w:rsidRPr="00005688">
        <w:rPr>
          <w:rFonts w:ascii="Arial" w:hAnsi="Arial" w:cs="Arial"/>
          <w:color w:val="474747"/>
          <w:sz w:val="22"/>
          <w:szCs w:val="22"/>
        </w:rPr>
        <w:t>gli</w:t>
      </w:r>
      <w:proofErr w:type="spellEnd"/>
      <w:r w:rsidRPr="00005688">
        <w:rPr>
          <w:rFonts w:ascii="Arial" w:hAnsi="Arial" w:cs="Arial"/>
          <w:color w:val="474747"/>
          <w:sz w:val="22"/>
          <w:szCs w:val="22"/>
        </w:rPr>
        <w:t xml:space="preserve"> artt. 2043, 2048 e 2047 del Codice </w:t>
      </w: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Civile:</w:t>
      </w:r>
      <w:r w:rsidRPr="00005688">
        <w:rPr>
          <w:rFonts w:ascii="Arial" w:hAnsi="Arial" w:cs="Arial"/>
          <w:color w:val="474747"/>
          <w:sz w:val="22"/>
          <w:szCs w:val="22"/>
        </w:rPr>
        <w:br/>
        <w:t>Visto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l’art. 61</w:t>
      </w:r>
      <w:r w:rsidR="00B91914">
        <w:rPr>
          <w:rFonts w:ascii="Arial" w:hAnsi="Arial" w:cs="Arial"/>
          <w:color w:val="474747"/>
          <w:sz w:val="22"/>
          <w:szCs w:val="22"/>
        </w:rPr>
        <w:t xml:space="preserve"> della legge n. 312 11/07/1980; </w:t>
      </w:r>
      <w:r w:rsidRPr="00005688">
        <w:rPr>
          <w:rFonts w:ascii="Arial" w:hAnsi="Arial" w:cs="Arial"/>
          <w:color w:val="474747"/>
          <w:sz w:val="22"/>
          <w:szCs w:val="22"/>
        </w:rPr>
        <w:t>Visto l’articolo 591 del C.P.</w:t>
      </w:r>
      <w:r w:rsidRPr="00005688">
        <w:rPr>
          <w:rFonts w:ascii="Arial" w:hAnsi="Arial" w:cs="Arial"/>
          <w:color w:val="474747"/>
          <w:sz w:val="22"/>
          <w:szCs w:val="22"/>
        </w:rPr>
        <w:br/>
        <w:t>Visto l’articolo 19 bis del DECRETO-LEGGE 16 ottobre 2017, n. 148 convertito con modificazioni dalla L. 4 dicembre 2017, n. 172 (in G.U. 05/12/2017, n. 284).</w:t>
      </w:r>
      <w:r w:rsidRPr="00005688">
        <w:rPr>
          <w:rFonts w:ascii="Arial" w:hAnsi="Arial" w:cs="Arial"/>
          <w:color w:val="474747"/>
          <w:sz w:val="22"/>
          <w:szCs w:val="22"/>
        </w:rPr>
        <w:br/>
        <w:t>Essendo consapevoli che l’incolumità dei minori è un bene giuridicamente indisponibile;</w:t>
      </w:r>
    </w:p>
    <w:p w:rsidR="005E105A" w:rsidRPr="00005688" w:rsidRDefault="005E105A" w:rsidP="00005688">
      <w:pPr>
        <w:pStyle w:val="NormaleWeb"/>
        <w:shd w:val="clear" w:color="auto" w:fill="FFFFFF"/>
        <w:jc w:val="both"/>
        <w:rPr>
          <w:rFonts w:ascii="Arial" w:hAnsi="Arial" w:cs="Arial"/>
          <w:color w:val="474747"/>
          <w:sz w:val="22"/>
          <w:szCs w:val="22"/>
        </w:rPr>
      </w:pPr>
      <w:r w:rsidRPr="00005688">
        <w:rPr>
          <w:rFonts w:ascii="Arial" w:hAnsi="Arial" w:cs="Arial"/>
          <w:color w:val="474747"/>
          <w:sz w:val="22"/>
          <w:szCs w:val="22"/>
        </w:rPr>
        <w:t>a) dichiarano di essere impossibilitati d</w:t>
      </w:r>
      <w:r w:rsidR="00866DFD">
        <w:rPr>
          <w:rFonts w:ascii="Arial" w:hAnsi="Arial" w:cs="Arial"/>
          <w:color w:val="474747"/>
          <w:sz w:val="22"/>
          <w:szCs w:val="22"/>
        </w:rPr>
        <w:t>i garantire alla fermata del pullman,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 come da D.L. 148 del 2017 articolo 19 bis, la presenza di un genitore o di altro soggetto maggiorenne;</w:t>
      </w:r>
    </w:p>
    <w:p w:rsidR="009A6385" w:rsidRPr="00005688" w:rsidRDefault="005E105A" w:rsidP="00005688">
      <w:pPr>
        <w:pStyle w:val="NormaleWeb"/>
        <w:shd w:val="clear" w:color="auto" w:fill="FFFFFF"/>
        <w:jc w:val="both"/>
        <w:rPr>
          <w:rFonts w:ascii="Arial" w:hAnsi="Arial" w:cs="Arial"/>
          <w:color w:val="474747"/>
          <w:sz w:val="22"/>
          <w:szCs w:val="22"/>
        </w:rPr>
      </w:pPr>
      <w:r w:rsidRPr="00005688">
        <w:rPr>
          <w:rFonts w:ascii="Arial" w:hAnsi="Arial" w:cs="Arial"/>
          <w:color w:val="474747"/>
          <w:sz w:val="22"/>
          <w:szCs w:val="22"/>
        </w:rPr>
        <w:t xml:space="preserve">b) descrivono il tragitto </w:t>
      </w:r>
      <w:r w:rsidR="00866DFD">
        <w:rPr>
          <w:rFonts w:ascii="Arial" w:hAnsi="Arial" w:cs="Arial"/>
          <w:color w:val="474747"/>
          <w:sz w:val="22"/>
          <w:szCs w:val="22"/>
        </w:rPr>
        <w:t xml:space="preserve">pullman </w:t>
      </w:r>
      <w:r w:rsidR="00D33F28">
        <w:rPr>
          <w:rFonts w:ascii="Arial" w:hAnsi="Arial" w:cs="Arial"/>
          <w:color w:val="474747"/>
          <w:sz w:val="22"/>
          <w:szCs w:val="22"/>
        </w:rPr>
        <w:t>–</w:t>
      </w:r>
      <w:r w:rsidR="00866DFD">
        <w:rPr>
          <w:rFonts w:ascii="Arial" w:hAnsi="Arial" w:cs="Arial"/>
          <w:color w:val="474747"/>
          <w:sz w:val="22"/>
          <w:szCs w:val="22"/>
        </w:rPr>
        <w:t xml:space="preserve"> casa</w:t>
      </w:r>
      <w:r w:rsidR="00D33F28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 </w:t>
      </w:r>
      <w:r w:rsidR="00866DFD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</w:t>
      </w:r>
      <w:proofErr w:type="gramStart"/>
      <w:r w:rsidR="00866DFD">
        <w:rPr>
          <w:rFonts w:ascii="Arial" w:hAnsi="Arial" w:cs="Arial"/>
          <w:color w:val="474747"/>
          <w:sz w:val="22"/>
          <w:szCs w:val="22"/>
        </w:rPr>
        <w:t>…….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……………………………………………………………………………………</w:t>
      </w:r>
      <w:r w:rsidR="009A6385">
        <w:rPr>
          <w:rFonts w:ascii="Arial" w:hAnsi="Arial" w:cs="Arial"/>
          <w:color w:val="474747"/>
          <w:sz w:val="22"/>
          <w:szCs w:val="22"/>
        </w:rPr>
        <w:t>……………………………..……………………………………………</w:t>
      </w:r>
    </w:p>
    <w:p w:rsidR="00005688" w:rsidRPr="00005688" w:rsidRDefault="005E105A" w:rsidP="00005688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color w:val="474747"/>
          <w:sz w:val="22"/>
          <w:szCs w:val="22"/>
        </w:rPr>
      </w:pPr>
      <w:proofErr w:type="gramStart"/>
      <w:r w:rsidRPr="00005688">
        <w:rPr>
          <w:rFonts w:ascii="Arial" w:hAnsi="Arial" w:cs="Arial"/>
          <w:color w:val="474747"/>
          <w:sz w:val="22"/>
          <w:szCs w:val="22"/>
        </w:rPr>
        <w:t>e</w:t>
      </w:r>
      <w:proofErr w:type="gramEnd"/>
      <w:r w:rsidRPr="00005688">
        <w:rPr>
          <w:rFonts w:ascii="Arial" w:hAnsi="Arial" w:cs="Arial"/>
          <w:color w:val="474747"/>
          <w:sz w:val="22"/>
          <w:szCs w:val="22"/>
        </w:rPr>
        <w:t xml:space="preserve"> dichiarano che il minore lo conosce e lo ha già percorso autonomamente, senza accompagnatori;</w:t>
      </w:r>
      <w:r w:rsidR="00005688" w:rsidRPr="00005688">
        <w:rPr>
          <w:rFonts w:ascii="Arial" w:hAnsi="Arial" w:cs="Arial"/>
          <w:color w:val="474747"/>
          <w:sz w:val="22"/>
          <w:szCs w:val="22"/>
        </w:rPr>
        <w:t xml:space="preserve"> </w:t>
      </w:r>
    </w:p>
    <w:p w:rsidR="005E105A" w:rsidRPr="00005688" w:rsidRDefault="005E105A" w:rsidP="00005688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005688">
        <w:rPr>
          <w:rFonts w:ascii="Arial" w:hAnsi="Arial" w:cs="Arial"/>
          <w:color w:val="474747"/>
          <w:sz w:val="22"/>
          <w:szCs w:val="22"/>
        </w:rPr>
        <w:t>e) si impegnano a dare chiare istruzioni affinché il minore rientri direttamente al domicilio ivi considerato;</w:t>
      </w:r>
    </w:p>
    <w:p w:rsidR="005E105A" w:rsidRPr="00005688" w:rsidRDefault="005E105A" w:rsidP="00005688">
      <w:pPr>
        <w:pStyle w:val="NormaleWeb"/>
        <w:shd w:val="clear" w:color="auto" w:fill="FFFFFF"/>
        <w:jc w:val="both"/>
        <w:rPr>
          <w:rFonts w:ascii="Arial" w:hAnsi="Arial" w:cs="Arial"/>
          <w:color w:val="474747"/>
          <w:sz w:val="22"/>
          <w:szCs w:val="22"/>
        </w:rPr>
      </w:pPr>
      <w:r w:rsidRPr="00005688">
        <w:rPr>
          <w:rFonts w:ascii="Arial" w:hAnsi="Arial" w:cs="Arial"/>
          <w:color w:val="474747"/>
          <w:sz w:val="22"/>
          <w:szCs w:val="22"/>
        </w:rPr>
        <w:t xml:space="preserve">f) si impegnano ad informare tempestivamente </w:t>
      </w:r>
      <w:r w:rsidR="00866DFD">
        <w:rPr>
          <w:rFonts w:ascii="Arial" w:hAnsi="Arial" w:cs="Arial"/>
          <w:color w:val="474747"/>
          <w:sz w:val="22"/>
          <w:szCs w:val="22"/>
        </w:rPr>
        <w:t>l’Amministrazione Comunale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 qualora le condizioni di sicurezza abbiano a modificarsi o siano venute meno le condizioni che possa</w:t>
      </w:r>
      <w:r w:rsidR="00866DFD">
        <w:rPr>
          <w:rFonts w:ascii="Arial" w:hAnsi="Arial" w:cs="Arial"/>
          <w:color w:val="474747"/>
          <w:sz w:val="22"/>
          <w:szCs w:val="22"/>
        </w:rPr>
        <w:t>no consentire l’uscita dal pullman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 del minore senza accompagnatori;</w:t>
      </w:r>
    </w:p>
    <w:p w:rsidR="005E105A" w:rsidRPr="00005688" w:rsidRDefault="005E105A" w:rsidP="00005688">
      <w:pPr>
        <w:pStyle w:val="NormaleWeb"/>
        <w:shd w:val="clear" w:color="auto" w:fill="FFFFFF"/>
        <w:jc w:val="both"/>
        <w:rPr>
          <w:rFonts w:ascii="Arial" w:hAnsi="Arial" w:cs="Arial"/>
          <w:color w:val="474747"/>
          <w:sz w:val="22"/>
          <w:szCs w:val="22"/>
        </w:rPr>
      </w:pPr>
      <w:r w:rsidRPr="00005688">
        <w:rPr>
          <w:rFonts w:ascii="Arial" w:hAnsi="Arial" w:cs="Arial"/>
          <w:color w:val="474747"/>
          <w:sz w:val="22"/>
          <w:szCs w:val="22"/>
        </w:rPr>
        <w:t xml:space="preserve">g) </w:t>
      </w:r>
      <w:r w:rsidR="00866DFD">
        <w:rPr>
          <w:rFonts w:ascii="Arial" w:hAnsi="Arial" w:cs="Arial"/>
          <w:color w:val="474747"/>
          <w:sz w:val="22"/>
          <w:szCs w:val="22"/>
        </w:rPr>
        <w:t xml:space="preserve">Con la presente liberatoria 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si esonera dalla </w:t>
      </w:r>
      <w:proofErr w:type="spellStart"/>
      <w:r w:rsidRPr="00005688">
        <w:rPr>
          <w:rFonts w:ascii="Arial" w:hAnsi="Arial" w:cs="Arial"/>
          <w:color w:val="474747"/>
          <w:sz w:val="22"/>
          <w:szCs w:val="22"/>
        </w:rPr>
        <w:t>responsabilita’</w:t>
      </w:r>
      <w:proofErr w:type="spellEnd"/>
      <w:r w:rsidR="0034135B">
        <w:rPr>
          <w:rFonts w:ascii="Arial" w:hAnsi="Arial" w:cs="Arial"/>
          <w:color w:val="474747"/>
          <w:sz w:val="22"/>
          <w:szCs w:val="22"/>
        </w:rPr>
        <w:t>, l’Amministrazione Comunale e la Ditta incaricata del trasporto,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 </w:t>
      </w:r>
      <w:r w:rsidR="00866DFD">
        <w:rPr>
          <w:rFonts w:ascii="Arial" w:hAnsi="Arial" w:cs="Arial"/>
          <w:color w:val="474747"/>
          <w:sz w:val="22"/>
          <w:szCs w:val="22"/>
        </w:rPr>
        <w:t xml:space="preserve">relativa 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all’adempimento dell’obbligo di vigilanza nella salita e discesa dal mezzo e nel </w:t>
      </w:r>
      <w:r w:rsidR="00866DFD">
        <w:rPr>
          <w:rFonts w:ascii="Arial" w:hAnsi="Arial" w:cs="Arial"/>
          <w:color w:val="474747"/>
          <w:sz w:val="22"/>
          <w:szCs w:val="22"/>
        </w:rPr>
        <w:t>percorso dal pullman a casa</w:t>
      </w:r>
      <w:r w:rsidR="002C6941">
        <w:rPr>
          <w:rFonts w:ascii="Arial" w:hAnsi="Arial" w:cs="Arial"/>
          <w:color w:val="474747"/>
          <w:sz w:val="22"/>
          <w:szCs w:val="22"/>
        </w:rPr>
        <w:t xml:space="preserve"> dello </w:t>
      </w:r>
      <w:proofErr w:type="gramStart"/>
      <w:r w:rsidR="002C6941">
        <w:rPr>
          <w:rFonts w:ascii="Arial" w:hAnsi="Arial" w:cs="Arial"/>
          <w:color w:val="474747"/>
          <w:sz w:val="22"/>
          <w:szCs w:val="22"/>
        </w:rPr>
        <w:t>studente</w:t>
      </w:r>
      <w:r w:rsidRPr="00005688">
        <w:rPr>
          <w:rFonts w:ascii="Arial" w:hAnsi="Arial" w:cs="Arial"/>
          <w:color w:val="474747"/>
          <w:sz w:val="22"/>
          <w:szCs w:val="22"/>
        </w:rPr>
        <w:t xml:space="preserve"> .</w:t>
      </w:r>
      <w:proofErr w:type="gramEnd"/>
    </w:p>
    <w:p w:rsidR="00005688" w:rsidRPr="00B91914" w:rsidRDefault="00005688" w:rsidP="00005688">
      <w:pPr>
        <w:jc w:val="both"/>
        <w:rPr>
          <w:rFonts w:ascii="Arial" w:hAnsi="Arial" w:cs="Arial"/>
          <w:sz w:val="22"/>
          <w:szCs w:val="22"/>
        </w:rPr>
      </w:pPr>
      <w:r w:rsidRPr="00005688">
        <w:rPr>
          <w:rFonts w:ascii="Arial" w:hAnsi="Arial" w:cs="Arial"/>
          <w:sz w:val="22"/>
          <w:szCs w:val="22"/>
        </w:rPr>
        <w:t>Mestrino li ________________________</w:t>
      </w:r>
    </w:p>
    <w:p w:rsidR="00005688" w:rsidRDefault="00005688" w:rsidP="00005688">
      <w:pPr>
        <w:jc w:val="both"/>
        <w:rPr>
          <w:rFonts w:ascii="Arial" w:hAnsi="Arial" w:cs="Arial"/>
        </w:rPr>
      </w:pPr>
    </w:p>
    <w:p w:rsidR="00005688" w:rsidRDefault="00504759" w:rsidP="000056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del 1° </w:t>
      </w:r>
      <w:proofErr w:type="gramStart"/>
      <w:r>
        <w:rPr>
          <w:rFonts w:ascii="Arial" w:hAnsi="Arial" w:cs="Arial"/>
          <w:sz w:val="22"/>
          <w:szCs w:val="22"/>
        </w:rPr>
        <w:t>genitore  _</w:t>
      </w:r>
      <w:proofErr w:type="gramEnd"/>
      <w:r>
        <w:rPr>
          <w:rFonts w:ascii="Arial" w:hAnsi="Arial" w:cs="Arial"/>
          <w:sz w:val="22"/>
          <w:szCs w:val="22"/>
        </w:rPr>
        <w:t>_____________________</w:t>
      </w:r>
      <w:r w:rsidR="00005688" w:rsidRPr="0000568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2° genitore</w:t>
      </w:r>
      <w:r w:rsidR="00005688" w:rsidRPr="00005688">
        <w:rPr>
          <w:rFonts w:ascii="Arial" w:hAnsi="Arial" w:cs="Arial"/>
          <w:sz w:val="22"/>
          <w:szCs w:val="22"/>
        </w:rPr>
        <w:t xml:space="preserve">   ____________________________</w:t>
      </w:r>
    </w:p>
    <w:p w:rsidR="00504759" w:rsidRDefault="00504759" w:rsidP="00005688">
      <w:pPr>
        <w:jc w:val="both"/>
        <w:rPr>
          <w:rFonts w:ascii="Arial" w:hAnsi="Arial" w:cs="Arial"/>
          <w:sz w:val="22"/>
          <w:szCs w:val="22"/>
        </w:rPr>
      </w:pPr>
    </w:p>
    <w:p w:rsidR="00B91914" w:rsidRPr="00D33F28" w:rsidRDefault="00D33F28" w:rsidP="00005688">
      <w:pPr>
        <w:jc w:val="both"/>
        <w:rPr>
          <w:rFonts w:ascii="Arial" w:hAnsi="Arial" w:cs="Arial"/>
          <w:sz w:val="20"/>
          <w:szCs w:val="20"/>
        </w:rPr>
      </w:pPr>
      <w:r w:rsidRPr="00D33F28">
        <w:rPr>
          <w:rFonts w:ascii="Arial" w:hAnsi="Arial" w:cs="Arial"/>
          <w:sz w:val="20"/>
          <w:szCs w:val="20"/>
        </w:rPr>
        <w:t>Qualora risulti impossibile acquisire il consenso scritto di entrambi i genitori, ovvero laddove un genitore sia irreperibile, “</w:t>
      </w:r>
      <w:r w:rsidRPr="00D33F28">
        <w:rPr>
          <w:rFonts w:ascii="Arial" w:hAnsi="Arial" w:cs="Arial"/>
          <w:b/>
          <w:bCs/>
          <w:sz w:val="20"/>
          <w:szCs w:val="20"/>
        </w:rPr>
        <w:t xml:space="preserve">Il sottoscritto, consapevole delle conseguenze amministrative e penali per chi rilasci dichiarazioni non corrispondenti a verità, ai sensi del DPR 245/2000, </w:t>
      </w:r>
      <w:r w:rsidRPr="00D33F28">
        <w:rPr>
          <w:rFonts w:ascii="Arial" w:hAnsi="Arial"/>
          <w:b/>
          <w:bCs/>
          <w:sz w:val="20"/>
          <w:szCs w:val="20"/>
        </w:rPr>
        <w:t xml:space="preserve">sollevando l’Amministrazione Comunale da ogni responsabilità derivante dalle predette dichiarazioni , </w:t>
      </w:r>
      <w:r w:rsidRPr="00D33F28">
        <w:rPr>
          <w:rFonts w:ascii="Arial" w:hAnsi="Arial" w:cs="Arial"/>
          <w:b/>
          <w:bCs/>
          <w:sz w:val="20"/>
          <w:szCs w:val="20"/>
        </w:rPr>
        <w:t>dichiara di aver effettuato la scelta/richiesta in osservanza delle disposizioni sulla responsabilità genitoriale di cui agli artt. 316, 337 ter e 337 quater del codice civile, che richiedono il consenso di entrambi i genitori”</w:t>
      </w:r>
      <w:r w:rsidRPr="00D33F28">
        <w:rPr>
          <w:rFonts w:ascii="Arial" w:hAnsi="Arial"/>
          <w:b/>
          <w:bCs/>
          <w:sz w:val="20"/>
          <w:szCs w:val="20"/>
        </w:rPr>
        <w:t>; cioè la richiesta viene fatta anche a nome del genitore che non ha firmato indipendentemente dal fatto che sia stato edotto o meno della presente richiesta.</w:t>
      </w:r>
    </w:p>
    <w:p w:rsidR="00D33F28" w:rsidRDefault="00D33F28" w:rsidP="00005688">
      <w:pPr>
        <w:jc w:val="both"/>
        <w:rPr>
          <w:rFonts w:ascii="Arial" w:hAnsi="Arial" w:cs="Arial"/>
          <w:sz w:val="18"/>
          <w:szCs w:val="18"/>
        </w:rPr>
      </w:pPr>
    </w:p>
    <w:p w:rsidR="00005688" w:rsidRPr="00005688" w:rsidRDefault="00005688" w:rsidP="00005688">
      <w:pPr>
        <w:jc w:val="both"/>
        <w:rPr>
          <w:rFonts w:ascii="Arial" w:hAnsi="Arial" w:cs="Arial"/>
          <w:sz w:val="18"/>
          <w:szCs w:val="18"/>
        </w:rPr>
      </w:pPr>
      <w:r w:rsidRPr="00005688">
        <w:rPr>
          <w:rFonts w:ascii="Arial" w:hAnsi="Arial" w:cs="Arial"/>
          <w:sz w:val="18"/>
          <w:szCs w:val="18"/>
        </w:rPr>
        <w:t xml:space="preserve">(Allegare fotocopia carta </w:t>
      </w:r>
      <w:proofErr w:type="gramStart"/>
      <w:r w:rsidRPr="00005688">
        <w:rPr>
          <w:rFonts w:ascii="Arial" w:hAnsi="Arial" w:cs="Arial"/>
          <w:sz w:val="18"/>
          <w:szCs w:val="18"/>
        </w:rPr>
        <w:t>d’identità)</w:t>
      </w:r>
      <w:r w:rsidR="00504759">
        <w:rPr>
          <w:rFonts w:ascii="Arial" w:hAnsi="Arial" w:cs="Arial"/>
          <w:sz w:val="18"/>
          <w:szCs w:val="18"/>
        </w:rPr>
        <w:t xml:space="preserve">   </w:t>
      </w:r>
      <w:proofErr w:type="gramEnd"/>
      <w:r w:rsidR="00504759">
        <w:rPr>
          <w:rFonts w:ascii="Arial" w:hAnsi="Arial" w:cs="Arial"/>
          <w:sz w:val="18"/>
          <w:szCs w:val="18"/>
        </w:rPr>
        <w:t xml:space="preserve">               </w:t>
      </w:r>
      <w:r w:rsidR="00504759" w:rsidRPr="00504759">
        <w:rPr>
          <w:rFonts w:ascii="Arial" w:hAnsi="Arial" w:cs="Arial"/>
          <w:sz w:val="22"/>
          <w:szCs w:val="22"/>
        </w:rPr>
        <w:t>Firma</w:t>
      </w:r>
      <w:r w:rsidR="00504759">
        <w:rPr>
          <w:rFonts w:ascii="Arial" w:hAnsi="Arial" w:cs="Arial"/>
          <w:sz w:val="18"/>
          <w:szCs w:val="18"/>
        </w:rPr>
        <w:t xml:space="preserve">  _______________________________________________</w:t>
      </w:r>
    </w:p>
    <w:sectPr w:rsidR="00005688" w:rsidRPr="00005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A"/>
    <w:rsid w:val="0000002A"/>
    <w:rsid w:val="000012B1"/>
    <w:rsid w:val="00002855"/>
    <w:rsid w:val="00005688"/>
    <w:rsid w:val="000079E9"/>
    <w:rsid w:val="00020F74"/>
    <w:rsid w:val="00022810"/>
    <w:rsid w:val="0003462D"/>
    <w:rsid w:val="0003576E"/>
    <w:rsid w:val="00036721"/>
    <w:rsid w:val="000377DB"/>
    <w:rsid w:val="00040600"/>
    <w:rsid w:val="00041986"/>
    <w:rsid w:val="000506F3"/>
    <w:rsid w:val="00050D4C"/>
    <w:rsid w:val="00056AD4"/>
    <w:rsid w:val="00057AE8"/>
    <w:rsid w:val="0006323F"/>
    <w:rsid w:val="00065BFE"/>
    <w:rsid w:val="00070780"/>
    <w:rsid w:val="000734F3"/>
    <w:rsid w:val="000735A6"/>
    <w:rsid w:val="00082778"/>
    <w:rsid w:val="00083395"/>
    <w:rsid w:val="0009016B"/>
    <w:rsid w:val="00092A46"/>
    <w:rsid w:val="000936DF"/>
    <w:rsid w:val="00095D63"/>
    <w:rsid w:val="00096571"/>
    <w:rsid w:val="00097400"/>
    <w:rsid w:val="000A0725"/>
    <w:rsid w:val="000A56DF"/>
    <w:rsid w:val="000A6774"/>
    <w:rsid w:val="000B3DBE"/>
    <w:rsid w:val="000B743B"/>
    <w:rsid w:val="000C1243"/>
    <w:rsid w:val="000C52BE"/>
    <w:rsid w:val="000C537A"/>
    <w:rsid w:val="000D1866"/>
    <w:rsid w:val="000D27A0"/>
    <w:rsid w:val="000E397E"/>
    <w:rsid w:val="000E5345"/>
    <w:rsid w:val="000E7AFC"/>
    <w:rsid w:val="00116289"/>
    <w:rsid w:val="00116B5D"/>
    <w:rsid w:val="0011766E"/>
    <w:rsid w:val="00123526"/>
    <w:rsid w:val="00133B9B"/>
    <w:rsid w:val="00134257"/>
    <w:rsid w:val="00144807"/>
    <w:rsid w:val="001461EE"/>
    <w:rsid w:val="00147622"/>
    <w:rsid w:val="00152BC2"/>
    <w:rsid w:val="001549DB"/>
    <w:rsid w:val="00160F6E"/>
    <w:rsid w:val="0016761B"/>
    <w:rsid w:val="00170690"/>
    <w:rsid w:val="00170F60"/>
    <w:rsid w:val="00171922"/>
    <w:rsid w:val="001743FE"/>
    <w:rsid w:val="00181125"/>
    <w:rsid w:val="001848F4"/>
    <w:rsid w:val="0018532F"/>
    <w:rsid w:val="001946B6"/>
    <w:rsid w:val="001B40F2"/>
    <w:rsid w:val="001C0CB1"/>
    <w:rsid w:val="001C3FDE"/>
    <w:rsid w:val="001C5201"/>
    <w:rsid w:val="001C7442"/>
    <w:rsid w:val="001D2245"/>
    <w:rsid w:val="001D4202"/>
    <w:rsid w:val="001E048A"/>
    <w:rsid w:val="001E1B50"/>
    <w:rsid w:val="001E4EF9"/>
    <w:rsid w:val="001E7CF7"/>
    <w:rsid w:val="001F7C9C"/>
    <w:rsid w:val="00212A28"/>
    <w:rsid w:val="00216687"/>
    <w:rsid w:val="002222A3"/>
    <w:rsid w:val="002237EA"/>
    <w:rsid w:val="0022493C"/>
    <w:rsid w:val="0023012C"/>
    <w:rsid w:val="00236140"/>
    <w:rsid w:val="00243C67"/>
    <w:rsid w:val="0025219D"/>
    <w:rsid w:val="002527BD"/>
    <w:rsid w:val="00255CD5"/>
    <w:rsid w:val="00257FEF"/>
    <w:rsid w:val="00261622"/>
    <w:rsid w:val="00270253"/>
    <w:rsid w:val="00272CCF"/>
    <w:rsid w:val="00273980"/>
    <w:rsid w:val="00274765"/>
    <w:rsid w:val="00275E68"/>
    <w:rsid w:val="00277D77"/>
    <w:rsid w:val="002870CF"/>
    <w:rsid w:val="00290CDE"/>
    <w:rsid w:val="002913E1"/>
    <w:rsid w:val="002918E7"/>
    <w:rsid w:val="00295961"/>
    <w:rsid w:val="00296164"/>
    <w:rsid w:val="00296545"/>
    <w:rsid w:val="00296F79"/>
    <w:rsid w:val="002B0C53"/>
    <w:rsid w:val="002B146C"/>
    <w:rsid w:val="002B38BC"/>
    <w:rsid w:val="002B611A"/>
    <w:rsid w:val="002B6383"/>
    <w:rsid w:val="002B71EE"/>
    <w:rsid w:val="002C6941"/>
    <w:rsid w:val="002D052A"/>
    <w:rsid w:val="002D42FE"/>
    <w:rsid w:val="002D524F"/>
    <w:rsid w:val="002E01F1"/>
    <w:rsid w:val="002E2310"/>
    <w:rsid w:val="002E6BC7"/>
    <w:rsid w:val="002F0B70"/>
    <w:rsid w:val="002F7C36"/>
    <w:rsid w:val="00313868"/>
    <w:rsid w:val="00315FB0"/>
    <w:rsid w:val="00320990"/>
    <w:rsid w:val="00324716"/>
    <w:rsid w:val="00327608"/>
    <w:rsid w:val="0033114B"/>
    <w:rsid w:val="003319AC"/>
    <w:rsid w:val="0034135B"/>
    <w:rsid w:val="0034182E"/>
    <w:rsid w:val="003446CB"/>
    <w:rsid w:val="003467A4"/>
    <w:rsid w:val="00350F85"/>
    <w:rsid w:val="00351382"/>
    <w:rsid w:val="00352DA8"/>
    <w:rsid w:val="00357DFC"/>
    <w:rsid w:val="00360560"/>
    <w:rsid w:val="0036151F"/>
    <w:rsid w:val="0036357F"/>
    <w:rsid w:val="00366FC9"/>
    <w:rsid w:val="003670B5"/>
    <w:rsid w:val="00371B1E"/>
    <w:rsid w:val="003740D4"/>
    <w:rsid w:val="003754AB"/>
    <w:rsid w:val="0037572C"/>
    <w:rsid w:val="0037654A"/>
    <w:rsid w:val="00380B5C"/>
    <w:rsid w:val="00381568"/>
    <w:rsid w:val="00381CD1"/>
    <w:rsid w:val="00382DD0"/>
    <w:rsid w:val="003867F4"/>
    <w:rsid w:val="00386D83"/>
    <w:rsid w:val="00392355"/>
    <w:rsid w:val="00392747"/>
    <w:rsid w:val="003977A3"/>
    <w:rsid w:val="003A0223"/>
    <w:rsid w:val="003A4328"/>
    <w:rsid w:val="003A5690"/>
    <w:rsid w:val="003A6888"/>
    <w:rsid w:val="003B572A"/>
    <w:rsid w:val="003C058F"/>
    <w:rsid w:val="003C064F"/>
    <w:rsid w:val="003C2176"/>
    <w:rsid w:val="003C4840"/>
    <w:rsid w:val="003C5C7C"/>
    <w:rsid w:val="003C6CC0"/>
    <w:rsid w:val="003D1595"/>
    <w:rsid w:val="003D1775"/>
    <w:rsid w:val="003D24DC"/>
    <w:rsid w:val="003D410C"/>
    <w:rsid w:val="003E0C3D"/>
    <w:rsid w:val="003E2BB3"/>
    <w:rsid w:val="003F3682"/>
    <w:rsid w:val="003F57A2"/>
    <w:rsid w:val="003F757A"/>
    <w:rsid w:val="003F7865"/>
    <w:rsid w:val="00400D0E"/>
    <w:rsid w:val="004063C0"/>
    <w:rsid w:val="004076B7"/>
    <w:rsid w:val="00412026"/>
    <w:rsid w:val="00413E06"/>
    <w:rsid w:val="0042094C"/>
    <w:rsid w:val="00420E27"/>
    <w:rsid w:val="004216EC"/>
    <w:rsid w:val="00421F56"/>
    <w:rsid w:val="00425083"/>
    <w:rsid w:val="0043511D"/>
    <w:rsid w:val="0044375F"/>
    <w:rsid w:val="00443EF7"/>
    <w:rsid w:val="00446267"/>
    <w:rsid w:val="004516DD"/>
    <w:rsid w:val="004523E3"/>
    <w:rsid w:val="00452512"/>
    <w:rsid w:val="00452A44"/>
    <w:rsid w:val="00452BBF"/>
    <w:rsid w:val="00455A9B"/>
    <w:rsid w:val="00460E61"/>
    <w:rsid w:val="00460EE1"/>
    <w:rsid w:val="00466340"/>
    <w:rsid w:val="00467045"/>
    <w:rsid w:val="00467B6C"/>
    <w:rsid w:val="00475019"/>
    <w:rsid w:val="00475191"/>
    <w:rsid w:val="004760BC"/>
    <w:rsid w:val="00476A9C"/>
    <w:rsid w:val="0048236B"/>
    <w:rsid w:val="00486C9C"/>
    <w:rsid w:val="004870ED"/>
    <w:rsid w:val="00487BF6"/>
    <w:rsid w:val="00492384"/>
    <w:rsid w:val="004A2A3E"/>
    <w:rsid w:val="004A570C"/>
    <w:rsid w:val="004A7413"/>
    <w:rsid w:val="004B7E88"/>
    <w:rsid w:val="004C7201"/>
    <w:rsid w:val="004D1865"/>
    <w:rsid w:val="004E1E14"/>
    <w:rsid w:val="004E3CC9"/>
    <w:rsid w:val="004E666B"/>
    <w:rsid w:val="004E689F"/>
    <w:rsid w:val="004F1226"/>
    <w:rsid w:val="004F25BA"/>
    <w:rsid w:val="004F35AF"/>
    <w:rsid w:val="004F3A3F"/>
    <w:rsid w:val="004F3C78"/>
    <w:rsid w:val="00500D32"/>
    <w:rsid w:val="00503786"/>
    <w:rsid w:val="00504498"/>
    <w:rsid w:val="00504759"/>
    <w:rsid w:val="005115F4"/>
    <w:rsid w:val="00511B98"/>
    <w:rsid w:val="0051729B"/>
    <w:rsid w:val="00522895"/>
    <w:rsid w:val="005322BD"/>
    <w:rsid w:val="00532A35"/>
    <w:rsid w:val="00535481"/>
    <w:rsid w:val="00535E18"/>
    <w:rsid w:val="00536BA3"/>
    <w:rsid w:val="00542C6C"/>
    <w:rsid w:val="00544B23"/>
    <w:rsid w:val="00546B87"/>
    <w:rsid w:val="00564475"/>
    <w:rsid w:val="005658E7"/>
    <w:rsid w:val="00570A3B"/>
    <w:rsid w:val="00573537"/>
    <w:rsid w:val="00575062"/>
    <w:rsid w:val="0057706D"/>
    <w:rsid w:val="005808EB"/>
    <w:rsid w:val="00591798"/>
    <w:rsid w:val="00592813"/>
    <w:rsid w:val="00592A23"/>
    <w:rsid w:val="005A19FF"/>
    <w:rsid w:val="005A2E93"/>
    <w:rsid w:val="005A58D5"/>
    <w:rsid w:val="005A5F65"/>
    <w:rsid w:val="005A60FE"/>
    <w:rsid w:val="005A613D"/>
    <w:rsid w:val="005C6B07"/>
    <w:rsid w:val="005D1614"/>
    <w:rsid w:val="005D1A28"/>
    <w:rsid w:val="005D3963"/>
    <w:rsid w:val="005D64CB"/>
    <w:rsid w:val="005E105A"/>
    <w:rsid w:val="005E168E"/>
    <w:rsid w:val="005E484F"/>
    <w:rsid w:val="005F3150"/>
    <w:rsid w:val="005F4D28"/>
    <w:rsid w:val="005F54D8"/>
    <w:rsid w:val="006018A4"/>
    <w:rsid w:val="0060276E"/>
    <w:rsid w:val="006046D8"/>
    <w:rsid w:val="006064FB"/>
    <w:rsid w:val="00610D9A"/>
    <w:rsid w:val="00613EB4"/>
    <w:rsid w:val="0061424E"/>
    <w:rsid w:val="006176FB"/>
    <w:rsid w:val="00620831"/>
    <w:rsid w:val="00620ECA"/>
    <w:rsid w:val="00621ADD"/>
    <w:rsid w:val="006242B3"/>
    <w:rsid w:val="00630A8B"/>
    <w:rsid w:val="00635375"/>
    <w:rsid w:val="006415F9"/>
    <w:rsid w:val="0064477E"/>
    <w:rsid w:val="00655D73"/>
    <w:rsid w:val="006611CF"/>
    <w:rsid w:val="00661783"/>
    <w:rsid w:val="00666947"/>
    <w:rsid w:val="006717B3"/>
    <w:rsid w:val="006777B7"/>
    <w:rsid w:val="00677BF3"/>
    <w:rsid w:val="0068100A"/>
    <w:rsid w:val="00682A55"/>
    <w:rsid w:val="00683940"/>
    <w:rsid w:val="00683E94"/>
    <w:rsid w:val="00683F34"/>
    <w:rsid w:val="0068686C"/>
    <w:rsid w:val="00693A2B"/>
    <w:rsid w:val="006A0800"/>
    <w:rsid w:val="006A30BF"/>
    <w:rsid w:val="006A3DFF"/>
    <w:rsid w:val="006B4531"/>
    <w:rsid w:val="006B6E40"/>
    <w:rsid w:val="006C4FD9"/>
    <w:rsid w:val="006C75DE"/>
    <w:rsid w:val="006D4B3B"/>
    <w:rsid w:val="006E33B3"/>
    <w:rsid w:val="006F3F65"/>
    <w:rsid w:val="006F77E9"/>
    <w:rsid w:val="0070150C"/>
    <w:rsid w:val="007032EF"/>
    <w:rsid w:val="00710DEF"/>
    <w:rsid w:val="0071158B"/>
    <w:rsid w:val="0071228A"/>
    <w:rsid w:val="00716872"/>
    <w:rsid w:val="00721594"/>
    <w:rsid w:val="00724DD4"/>
    <w:rsid w:val="0073102F"/>
    <w:rsid w:val="00737B85"/>
    <w:rsid w:val="007405F8"/>
    <w:rsid w:val="00742F07"/>
    <w:rsid w:val="00750A6A"/>
    <w:rsid w:val="00752B59"/>
    <w:rsid w:val="00752C97"/>
    <w:rsid w:val="0075457F"/>
    <w:rsid w:val="007546E5"/>
    <w:rsid w:val="0076100D"/>
    <w:rsid w:val="007657A1"/>
    <w:rsid w:val="00773BB1"/>
    <w:rsid w:val="0078095D"/>
    <w:rsid w:val="00782432"/>
    <w:rsid w:val="007827FA"/>
    <w:rsid w:val="00787821"/>
    <w:rsid w:val="007878EE"/>
    <w:rsid w:val="007914AE"/>
    <w:rsid w:val="007917E1"/>
    <w:rsid w:val="00793957"/>
    <w:rsid w:val="007957A8"/>
    <w:rsid w:val="0079715B"/>
    <w:rsid w:val="007A2F4D"/>
    <w:rsid w:val="007A59F9"/>
    <w:rsid w:val="007B0135"/>
    <w:rsid w:val="007B3E90"/>
    <w:rsid w:val="007B3F66"/>
    <w:rsid w:val="007C5DDB"/>
    <w:rsid w:val="007C5E25"/>
    <w:rsid w:val="007D47B1"/>
    <w:rsid w:val="007D57B5"/>
    <w:rsid w:val="007E3850"/>
    <w:rsid w:val="007F1535"/>
    <w:rsid w:val="007F6119"/>
    <w:rsid w:val="00804E4E"/>
    <w:rsid w:val="00806FDC"/>
    <w:rsid w:val="00811862"/>
    <w:rsid w:val="0081230E"/>
    <w:rsid w:val="00814869"/>
    <w:rsid w:val="00817228"/>
    <w:rsid w:val="00822354"/>
    <w:rsid w:val="0082388D"/>
    <w:rsid w:val="00824D3C"/>
    <w:rsid w:val="0082732C"/>
    <w:rsid w:val="0082790F"/>
    <w:rsid w:val="008329C8"/>
    <w:rsid w:val="00834B6D"/>
    <w:rsid w:val="00835E63"/>
    <w:rsid w:val="008417C0"/>
    <w:rsid w:val="00845F83"/>
    <w:rsid w:val="0085215C"/>
    <w:rsid w:val="008563F8"/>
    <w:rsid w:val="00856E33"/>
    <w:rsid w:val="00857DF8"/>
    <w:rsid w:val="00866DFD"/>
    <w:rsid w:val="008700B1"/>
    <w:rsid w:val="00871A52"/>
    <w:rsid w:val="00875C2F"/>
    <w:rsid w:val="00880F09"/>
    <w:rsid w:val="00881F46"/>
    <w:rsid w:val="00882CB2"/>
    <w:rsid w:val="00882D23"/>
    <w:rsid w:val="00886FDD"/>
    <w:rsid w:val="00894D54"/>
    <w:rsid w:val="00895FC8"/>
    <w:rsid w:val="00896A21"/>
    <w:rsid w:val="008A2F64"/>
    <w:rsid w:val="008A3241"/>
    <w:rsid w:val="008A5FAE"/>
    <w:rsid w:val="008A7FD8"/>
    <w:rsid w:val="008B046E"/>
    <w:rsid w:val="008B5CDD"/>
    <w:rsid w:val="008C0DC8"/>
    <w:rsid w:val="008C76C4"/>
    <w:rsid w:val="008D463A"/>
    <w:rsid w:val="008D655D"/>
    <w:rsid w:val="008D7B73"/>
    <w:rsid w:val="008E3D23"/>
    <w:rsid w:val="008E587F"/>
    <w:rsid w:val="008E723C"/>
    <w:rsid w:val="008F0E8C"/>
    <w:rsid w:val="008F492B"/>
    <w:rsid w:val="008F548E"/>
    <w:rsid w:val="008F79A8"/>
    <w:rsid w:val="00901A0B"/>
    <w:rsid w:val="009028C7"/>
    <w:rsid w:val="009053D6"/>
    <w:rsid w:val="00912D37"/>
    <w:rsid w:val="009152B6"/>
    <w:rsid w:val="009211CF"/>
    <w:rsid w:val="009240E2"/>
    <w:rsid w:val="009275BC"/>
    <w:rsid w:val="00930601"/>
    <w:rsid w:val="00931F6B"/>
    <w:rsid w:val="00934AA4"/>
    <w:rsid w:val="00935FC0"/>
    <w:rsid w:val="0093600D"/>
    <w:rsid w:val="009413CD"/>
    <w:rsid w:val="009422A8"/>
    <w:rsid w:val="0095515E"/>
    <w:rsid w:val="009562C3"/>
    <w:rsid w:val="00957021"/>
    <w:rsid w:val="0095786D"/>
    <w:rsid w:val="009616B2"/>
    <w:rsid w:val="00962CFC"/>
    <w:rsid w:val="009649A1"/>
    <w:rsid w:val="00970719"/>
    <w:rsid w:val="0097638B"/>
    <w:rsid w:val="00981514"/>
    <w:rsid w:val="00984C34"/>
    <w:rsid w:val="00986EF9"/>
    <w:rsid w:val="009918C6"/>
    <w:rsid w:val="00991C65"/>
    <w:rsid w:val="009924BD"/>
    <w:rsid w:val="00995253"/>
    <w:rsid w:val="00997E37"/>
    <w:rsid w:val="009A6385"/>
    <w:rsid w:val="009B0566"/>
    <w:rsid w:val="009B18DB"/>
    <w:rsid w:val="009B1A88"/>
    <w:rsid w:val="009B4B50"/>
    <w:rsid w:val="009B52BA"/>
    <w:rsid w:val="009B5F11"/>
    <w:rsid w:val="009C044C"/>
    <w:rsid w:val="009C4F0F"/>
    <w:rsid w:val="009D02BB"/>
    <w:rsid w:val="009D2CB8"/>
    <w:rsid w:val="009D4D50"/>
    <w:rsid w:val="009E2D42"/>
    <w:rsid w:val="009E6C1F"/>
    <w:rsid w:val="009F07B1"/>
    <w:rsid w:val="009F1164"/>
    <w:rsid w:val="009F4926"/>
    <w:rsid w:val="009F5BCC"/>
    <w:rsid w:val="00A0026D"/>
    <w:rsid w:val="00A01E5B"/>
    <w:rsid w:val="00A03BAA"/>
    <w:rsid w:val="00A0749F"/>
    <w:rsid w:val="00A10233"/>
    <w:rsid w:val="00A11044"/>
    <w:rsid w:val="00A1364F"/>
    <w:rsid w:val="00A1705E"/>
    <w:rsid w:val="00A30FA0"/>
    <w:rsid w:val="00A35304"/>
    <w:rsid w:val="00A3597B"/>
    <w:rsid w:val="00A4401E"/>
    <w:rsid w:val="00A46836"/>
    <w:rsid w:val="00A51318"/>
    <w:rsid w:val="00A51D07"/>
    <w:rsid w:val="00A54B2C"/>
    <w:rsid w:val="00A55457"/>
    <w:rsid w:val="00A55ABE"/>
    <w:rsid w:val="00A63A4B"/>
    <w:rsid w:val="00A642CD"/>
    <w:rsid w:val="00A65797"/>
    <w:rsid w:val="00A67D8B"/>
    <w:rsid w:val="00A83E42"/>
    <w:rsid w:val="00A9127D"/>
    <w:rsid w:val="00AA12DA"/>
    <w:rsid w:val="00AA4378"/>
    <w:rsid w:val="00AA5098"/>
    <w:rsid w:val="00AB0B24"/>
    <w:rsid w:val="00AB0D72"/>
    <w:rsid w:val="00AB3737"/>
    <w:rsid w:val="00AB6733"/>
    <w:rsid w:val="00AC183D"/>
    <w:rsid w:val="00AC3553"/>
    <w:rsid w:val="00AD4F58"/>
    <w:rsid w:val="00AD5CF1"/>
    <w:rsid w:val="00AD7891"/>
    <w:rsid w:val="00AE1918"/>
    <w:rsid w:val="00AF05DF"/>
    <w:rsid w:val="00AF1189"/>
    <w:rsid w:val="00AF7518"/>
    <w:rsid w:val="00AF7720"/>
    <w:rsid w:val="00B1665B"/>
    <w:rsid w:val="00B21F08"/>
    <w:rsid w:val="00B22F21"/>
    <w:rsid w:val="00B25626"/>
    <w:rsid w:val="00B26B3C"/>
    <w:rsid w:val="00B31687"/>
    <w:rsid w:val="00B33ACC"/>
    <w:rsid w:val="00B36CC7"/>
    <w:rsid w:val="00B41186"/>
    <w:rsid w:val="00B41452"/>
    <w:rsid w:val="00B529F5"/>
    <w:rsid w:val="00B52E68"/>
    <w:rsid w:val="00B52F4D"/>
    <w:rsid w:val="00B53C6A"/>
    <w:rsid w:val="00B654A2"/>
    <w:rsid w:val="00B66150"/>
    <w:rsid w:val="00B678D4"/>
    <w:rsid w:val="00B67CD3"/>
    <w:rsid w:val="00B72A10"/>
    <w:rsid w:val="00B753DE"/>
    <w:rsid w:val="00B77A47"/>
    <w:rsid w:val="00B818BC"/>
    <w:rsid w:val="00B832F1"/>
    <w:rsid w:val="00B83B89"/>
    <w:rsid w:val="00B85E7C"/>
    <w:rsid w:val="00B90E79"/>
    <w:rsid w:val="00B91914"/>
    <w:rsid w:val="00B95D92"/>
    <w:rsid w:val="00B96326"/>
    <w:rsid w:val="00B9637B"/>
    <w:rsid w:val="00B96A21"/>
    <w:rsid w:val="00B97698"/>
    <w:rsid w:val="00B9795E"/>
    <w:rsid w:val="00B97986"/>
    <w:rsid w:val="00BA3D06"/>
    <w:rsid w:val="00BA5E17"/>
    <w:rsid w:val="00BB135B"/>
    <w:rsid w:val="00BB25A0"/>
    <w:rsid w:val="00BD5A4F"/>
    <w:rsid w:val="00BD60AA"/>
    <w:rsid w:val="00BE04C2"/>
    <w:rsid w:val="00BE4871"/>
    <w:rsid w:val="00BE6535"/>
    <w:rsid w:val="00BF0022"/>
    <w:rsid w:val="00BF05C2"/>
    <w:rsid w:val="00BF2B72"/>
    <w:rsid w:val="00BF4868"/>
    <w:rsid w:val="00BF7FB0"/>
    <w:rsid w:val="00C001A9"/>
    <w:rsid w:val="00C0373F"/>
    <w:rsid w:val="00C06AC9"/>
    <w:rsid w:val="00C0779B"/>
    <w:rsid w:val="00C150E9"/>
    <w:rsid w:val="00C16A0F"/>
    <w:rsid w:val="00C22924"/>
    <w:rsid w:val="00C36E20"/>
    <w:rsid w:val="00C37706"/>
    <w:rsid w:val="00C44158"/>
    <w:rsid w:val="00C453AE"/>
    <w:rsid w:val="00C45D47"/>
    <w:rsid w:val="00C4667A"/>
    <w:rsid w:val="00C47D22"/>
    <w:rsid w:val="00C53474"/>
    <w:rsid w:val="00C634A2"/>
    <w:rsid w:val="00C70242"/>
    <w:rsid w:val="00C83D2F"/>
    <w:rsid w:val="00C86804"/>
    <w:rsid w:val="00C9473E"/>
    <w:rsid w:val="00C971A1"/>
    <w:rsid w:val="00CC001D"/>
    <w:rsid w:val="00CC0698"/>
    <w:rsid w:val="00CC3F92"/>
    <w:rsid w:val="00CC7A9E"/>
    <w:rsid w:val="00CD1560"/>
    <w:rsid w:val="00CD185D"/>
    <w:rsid w:val="00CD247E"/>
    <w:rsid w:val="00CE3FB1"/>
    <w:rsid w:val="00CE5546"/>
    <w:rsid w:val="00CE6748"/>
    <w:rsid w:val="00CF13DA"/>
    <w:rsid w:val="00CF3D20"/>
    <w:rsid w:val="00CF3F56"/>
    <w:rsid w:val="00CF499E"/>
    <w:rsid w:val="00CF49CB"/>
    <w:rsid w:val="00CF5CE0"/>
    <w:rsid w:val="00D029A5"/>
    <w:rsid w:val="00D06ACF"/>
    <w:rsid w:val="00D11C83"/>
    <w:rsid w:val="00D15EF5"/>
    <w:rsid w:val="00D17E07"/>
    <w:rsid w:val="00D21C8C"/>
    <w:rsid w:val="00D252C1"/>
    <w:rsid w:val="00D33E1F"/>
    <w:rsid w:val="00D33F28"/>
    <w:rsid w:val="00D45889"/>
    <w:rsid w:val="00D47257"/>
    <w:rsid w:val="00D47993"/>
    <w:rsid w:val="00D50B30"/>
    <w:rsid w:val="00D51145"/>
    <w:rsid w:val="00D5349C"/>
    <w:rsid w:val="00D546D5"/>
    <w:rsid w:val="00D56976"/>
    <w:rsid w:val="00D61D70"/>
    <w:rsid w:val="00D66C35"/>
    <w:rsid w:val="00D74901"/>
    <w:rsid w:val="00D82B03"/>
    <w:rsid w:val="00D85B2A"/>
    <w:rsid w:val="00D918BC"/>
    <w:rsid w:val="00D93E74"/>
    <w:rsid w:val="00DA1E52"/>
    <w:rsid w:val="00DA3EEC"/>
    <w:rsid w:val="00DA636D"/>
    <w:rsid w:val="00DA654A"/>
    <w:rsid w:val="00DA6662"/>
    <w:rsid w:val="00DA6BBA"/>
    <w:rsid w:val="00DA6CCF"/>
    <w:rsid w:val="00DA7537"/>
    <w:rsid w:val="00DB4A16"/>
    <w:rsid w:val="00DB58A5"/>
    <w:rsid w:val="00DC1D3C"/>
    <w:rsid w:val="00DC4A7B"/>
    <w:rsid w:val="00DC6450"/>
    <w:rsid w:val="00DC6931"/>
    <w:rsid w:val="00DD3F31"/>
    <w:rsid w:val="00DD7D68"/>
    <w:rsid w:val="00DE0CFF"/>
    <w:rsid w:val="00DE2153"/>
    <w:rsid w:val="00DE3A15"/>
    <w:rsid w:val="00DE7245"/>
    <w:rsid w:val="00DF090C"/>
    <w:rsid w:val="00DF0C31"/>
    <w:rsid w:val="00DF4AE0"/>
    <w:rsid w:val="00DF4DFA"/>
    <w:rsid w:val="00DF55C2"/>
    <w:rsid w:val="00DF674A"/>
    <w:rsid w:val="00E037B7"/>
    <w:rsid w:val="00E048AB"/>
    <w:rsid w:val="00E075B7"/>
    <w:rsid w:val="00E1041C"/>
    <w:rsid w:val="00E10CF0"/>
    <w:rsid w:val="00E12879"/>
    <w:rsid w:val="00E15D81"/>
    <w:rsid w:val="00E17172"/>
    <w:rsid w:val="00E17AAB"/>
    <w:rsid w:val="00E26D9F"/>
    <w:rsid w:val="00E273E3"/>
    <w:rsid w:val="00E316C9"/>
    <w:rsid w:val="00E35AEF"/>
    <w:rsid w:val="00E432E8"/>
    <w:rsid w:val="00E43714"/>
    <w:rsid w:val="00E44370"/>
    <w:rsid w:val="00E46392"/>
    <w:rsid w:val="00E53838"/>
    <w:rsid w:val="00E53D87"/>
    <w:rsid w:val="00E5486C"/>
    <w:rsid w:val="00E64295"/>
    <w:rsid w:val="00E64B0E"/>
    <w:rsid w:val="00E740ED"/>
    <w:rsid w:val="00E779F0"/>
    <w:rsid w:val="00E94FD9"/>
    <w:rsid w:val="00E95E5D"/>
    <w:rsid w:val="00EA5F96"/>
    <w:rsid w:val="00EA71A3"/>
    <w:rsid w:val="00EB3649"/>
    <w:rsid w:val="00EC328B"/>
    <w:rsid w:val="00EC6175"/>
    <w:rsid w:val="00EE18D4"/>
    <w:rsid w:val="00EE1AEB"/>
    <w:rsid w:val="00EE7A43"/>
    <w:rsid w:val="00EF2590"/>
    <w:rsid w:val="00EF7195"/>
    <w:rsid w:val="00F008FC"/>
    <w:rsid w:val="00F01FAB"/>
    <w:rsid w:val="00F0583F"/>
    <w:rsid w:val="00F10EF4"/>
    <w:rsid w:val="00F2327B"/>
    <w:rsid w:val="00F26FC4"/>
    <w:rsid w:val="00F36F26"/>
    <w:rsid w:val="00F401BD"/>
    <w:rsid w:val="00F531C4"/>
    <w:rsid w:val="00F57792"/>
    <w:rsid w:val="00F6504A"/>
    <w:rsid w:val="00F650E0"/>
    <w:rsid w:val="00F663ED"/>
    <w:rsid w:val="00F808B6"/>
    <w:rsid w:val="00F85102"/>
    <w:rsid w:val="00F86121"/>
    <w:rsid w:val="00F8786D"/>
    <w:rsid w:val="00F927F6"/>
    <w:rsid w:val="00F92988"/>
    <w:rsid w:val="00F92CB1"/>
    <w:rsid w:val="00FA0A78"/>
    <w:rsid w:val="00FA2FEC"/>
    <w:rsid w:val="00FA5DDD"/>
    <w:rsid w:val="00FB15EA"/>
    <w:rsid w:val="00FB3CA6"/>
    <w:rsid w:val="00FB3CCE"/>
    <w:rsid w:val="00FB3DDA"/>
    <w:rsid w:val="00FC0624"/>
    <w:rsid w:val="00FC17AE"/>
    <w:rsid w:val="00FC6164"/>
    <w:rsid w:val="00FD0BC7"/>
    <w:rsid w:val="00FD0E5E"/>
    <w:rsid w:val="00FD700D"/>
    <w:rsid w:val="00FE2D4F"/>
    <w:rsid w:val="00FE450F"/>
    <w:rsid w:val="00FE66D8"/>
    <w:rsid w:val="00FE7F62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F0E0-A365-407D-AF1F-337AEA06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E105A"/>
    <w:rPr>
      <w:b/>
      <w:bCs/>
    </w:rPr>
  </w:style>
  <w:style w:type="paragraph" w:styleId="NormaleWeb">
    <w:name w:val="Normal (Web)"/>
    <w:basedOn w:val="Normale"/>
    <w:rsid w:val="005E105A"/>
    <w:pPr>
      <w:spacing w:before="100" w:beforeAutospacing="1" w:after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uscita studenti minori di anni 14 da scuola ed eventuale utilizzo trasporto scolastico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uscita studenti minori di anni 14 da scuola ed eventuale utilizzo trasporto scolastico</dc:title>
  <dc:subject/>
  <dc:creator>COMUNE DI MESTRINO</dc:creator>
  <cp:keywords/>
  <dc:description/>
  <cp:lastModifiedBy>Angela Sattanino</cp:lastModifiedBy>
  <cp:revision>2</cp:revision>
  <cp:lastPrinted>2019-05-16T10:34:00Z</cp:lastPrinted>
  <dcterms:created xsi:type="dcterms:W3CDTF">2022-05-27T08:43:00Z</dcterms:created>
  <dcterms:modified xsi:type="dcterms:W3CDTF">2022-05-27T08:43:00Z</dcterms:modified>
</cp:coreProperties>
</file>